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6F1" w14:textId="1E6C1CBC" w:rsidR="00C2644C" w:rsidRPr="006C0283" w:rsidRDefault="00C2644C" w:rsidP="00C2644C">
      <w:pPr>
        <w:jc w:val="right"/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>令和　　　年　　　月　　　日</w:t>
      </w:r>
    </w:p>
    <w:p w14:paraId="34971BCF" w14:textId="77777777" w:rsidR="00C2644C" w:rsidRPr="006C0283" w:rsidRDefault="00C2644C" w:rsidP="00C2644C">
      <w:pPr>
        <w:jc w:val="right"/>
        <w:rPr>
          <w:rFonts w:ascii="ＭＳ Ｐゴシック" w:eastAsia="ＭＳ Ｐゴシック" w:hAnsi="ＭＳ Ｐゴシック"/>
        </w:rPr>
      </w:pPr>
    </w:p>
    <w:p w14:paraId="3F1D4FF4" w14:textId="13EA5B4B" w:rsidR="00D77F53" w:rsidRPr="006C0283" w:rsidRDefault="00162293" w:rsidP="00162293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6C0283">
        <w:rPr>
          <w:rFonts w:ascii="ＭＳ Ｐゴシック" w:eastAsia="ＭＳ Ｐゴシック" w:hAnsi="ＭＳ Ｐゴシック" w:hint="eastAsia"/>
          <w:sz w:val="28"/>
          <w:szCs w:val="32"/>
        </w:rPr>
        <w:t>視察研修報告書</w:t>
      </w:r>
    </w:p>
    <w:p w14:paraId="4EF64FE3" w14:textId="2412A0EE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2C24A7D7" w14:textId="1547BE25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7C565F83" w14:textId="0E2B2E3E" w:rsidR="00162293" w:rsidRPr="006C0283" w:rsidRDefault="00162293" w:rsidP="00C2644C">
      <w:pPr>
        <w:jc w:val="right"/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 xml:space="preserve">報告者　　</w:t>
      </w:r>
      <w:r w:rsidR="00C2644C" w:rsidRPr="006C028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C0283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C2644C" w:rsidRPr="006C0283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6C0283">
        <w:rPr>
          <w:rFonts w:ascii="ＭＳ Ｐゴシック" w:eastAsia="ＭＳ Ｐゴシック" w:hAnsi="ＭＳ Ｐゴシック" w:hint="eastAsia"/>
          <w:u w:val="single"/>
        </w:rPr>
        <w:t>地区社会福祉協議会</w:t>
      </w:r>
    </w:p>
    <w:p w14:paraId="01A8EB28" w14:textId="77777777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1D760BE2" w14:textId="54B2AD59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65B11DC6" w14:textId="0BC4F1D4" w:rsidR="00162293" w:rsidRPr="006C0283" w:rsidRDefault="00162293">
      <w:pPr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>１．研修日時</w:t>
      </w:r>
      <w:r w:rsidR="00C2644C" w:rsidRPr="006C0283">
        <w:rPr>
          <w:rFonts w:ascii="ＭＳ Ｐゴシック" w:eastAsia="ＭＳ Ｐゴシック" w:hAnsi="ＭＳ Ｐゴシック" w:hint="eastAsia"/>
        </w:rPr>
        <w:t xml:space="preserve">　：　令和　　　年　　　月　　　日</w:t>
      </w:r>
    </w:p>
    <w:p w14:paraId="6516A612" w14:textId="30EDFC8C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34FE51F0" w14:textId="3A20FF75" w:rsidR="00162293" w:rsidRPr="006C0283" w:rsidRDefault="00162293">
      <w:pPr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>２．研修場所</w:t>
      </w:r>
      <w:r w:rsidR="00C2644C" w:rsidRPr="006C0283">
        <w:rPr>
          <w:rFonts w:ascii="ＭＳ Ｐゴシック" w:eastAsia="ＭＳ Ｐゴシック" w:hAnsi="ＭＳ Ｐゴシック" w:hint="eastAsia"/>
        </w:rPr>
        <w:t xml:space="preserve">　：　</w:t>
      </w:r>
    </w:p>
    <w:p w14:paraId="493AE064" w14:textId="72BF2F59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2B884D10" w14:textId="2256E77E" w:rsidR="00162293" w:rsidRPr="006C0283" w:rsidRDefault="00162293">
      <w:pPr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>３．研修目的</w:t>
      </w:r>
    </w:p>
    <w:p w14:paraId="7AFB87E3" w14:textId="226D593A" w:rsidR="00162293" w:rsidRPr="006C0283" w:rsidRDefault="00107231">
      <w:pPr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3711B" wp14:editId="242D4E2F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271260" cy="1379220"/>
                <wp:effectExtent l="0" t="0" r="1524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792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D4DE1" w14:textId="77777777" w:rsidR="00107231" w:rsidRDefault="00107231" w:rsidP="001072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711B" id="正方形/長方形 4" o:spid="_x0000_s1026" style="position:absolute;left:0;text-align:left;margin-left:442.6pt;margin-top:8.4pt;width:493.8pt;height:108.6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" filled="f" strokecolor="windowText" strokeweight=".5pt">
                <v:textbox>
                  <w:txbxContent>
                    <w:p w14:paraId="008D4DE1" w14:textId="77777777" w:rsidR="00107231" w:rsidRDefault="00107231" w:rsidP="0010723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C9AFF8" w14:textId="0B9EF3E9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39B268F1" w14:textId="51A78403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5C069586" w14:textId="4A08E612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045792BD" w14:textId="451470B9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5E4E3E7C" w14:textId="124A9F31" w:rsidR="00107231" w:rsidRPr="006C0283" w:rsidRDefault="00107231">
      <w:pPr>
        <w:rPr>
          <w:rFonts w:ascii="ＭＳ Ｐゴシック" w:eastAsia="ＭＳ Ｐゴシック" w:hAnsi="ＭＳ Ｐゴシック"/>
        </w:rPr>
      </w:pPr>
    </w:p>
    <w:p w14:paraId="53C9CF06" w14:textId="68EEA417" w:rsidR="00107231" w:rsidRDefault="00107231">
      <w:pPr>
        <w:rPr>
          <w:rFonts w:ascii="ＭＳ Ｐゴシック" w:eastAsia="ＭＳ Ｐゴシック" w:hAnsi="ＭＳ Ｐゴシック"/>
        </w:rPr>
      </w:pPr>
    </w:p>
    <w:p w14:paraId="2619E78A" w14:textId="77777777" w:rsidR="005638D9" w:rsidRPr="006C0283" w:rsidRDefault="005638D9">
      <w:pPr>
        <w:rPr>
          <w:rFonts w:ascii="ＭＳ Ｐゴシック" w:eastAsia="ＭＳ Ｐゴシック" w:hAnsi="ＭＳ Ｐゴシック" w:hint="eastAsia"/>
        </w:rPr>
      </w:pPr>
    </w:p>
    <w:p w14:paraId="0EA7F209" w14:textId="309D3589" w:rsidR="00162293" w:rsidRPr="006C0283" w:rsidRDefault="00162293">
      <w:pPr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>４．どのような場所であったか</w:t>
      </w:r>
      <w:r w:rsidR="00107231" w:rsidRPr="006C0283">
        <w:rPr>
          <w:rFonts w:ascii="ＭＳ Ｐゴシック" w:eastAsia="ＭＳ Ｐゴシック" w:hAnsi="ＭＳ Ｐゴシック" w:hint="eastAsia"/>
        </w:rPr>
        <w:t>（資料添付でも可）</w:t>
      </w:r>
    </w:p>
    <w:p w14:paraId="102498B7" w14:textId="6D27951F" w:rsidR="00162293" w:rsidRPr="006C0283" w:rsidRDefault="00C2644C">
      <w:pPr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0B442" wp14:editId="69CBDC04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271260" cy="136800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6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1459B" w14:textId="77777777" w:rsidR="00C2644C" w:rsidRDefault="00C2644C" w:rsidP="00C2644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B442" id="正方形/長方形 2" o:spid="_x0000_s1027" style="position:absolute;left:0;text-align:left;margin-left:442.6pt;margin-top:6.6pt;width:493.8pt;height:107.7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" filled="f" strokecolor="windowText" strokeweight=".5pt">
                <v:textbox>
                  <w:txbxContent>
                    <w:p w14:paraId="4621459B" w14:textId="77777777" w:rsidR="00C2644C" w:rsidRDefault="00C2644C" w:rsidP="00C2644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8ED7FC" w14:textId="641D40BA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5148FE21" w14:textId="784A1AAA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4DEDF46D" w14:textId="3CC6DF6D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34762CAB" w14:textId="7AC00B49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347DF378" w14:textId="5EF2177C" w:rsidR="00107231" w:rsidRPr="006C0283" w:rsidRDefault="00107231">
      <w:pPr>
        <w:rPr>
          <w:rFonts w:ascii="ＭＳ Ｐゴシック" w:eastAsia="ＭＳ Ｐゴシック" w:hAnsi="ＭＳ Ｐゴシック"/>
        </w:rPr>
      </w:pPr>
    </w:p>
    <w:p w14:paraId="087BE889" w14:textId="77777777" w:rsidR="00107231" w:rsidRPr="006C0283" w:rsidRDefault="00107231">
      <w:pPr>
        <w:rPr>
          <w:rFonts w:ascii="ＭＳ Ｐゴシック" w:eastAsia="ＭＳ Ｐゴシック" w:hAnsi="ＭＳ Ｐゴシック"/>
        </w:rPr>
      </w:pPr>
    </w:p>
    <w:p w14:paraId="65D9A07C" w14:textId="77777777" w:rsidR="005638D9" w:rsidRPr="006C0283" w:rsidRDefault="005638D9">
      <w:pPr>
        <w:rPr>
          <w:rFonts w:ascii="ＭＳ Ｐゴシック" w:eastAsia="ＭＳ Ｐゴシック" w:hAnsi="ＭＳ Ｐゴシック" w:hint="eastAsia"/>
        </w:rPr>
      </w:pPr>
    </w:p>
    <w:p w14:paraId="46DE2675" w14:textId="79CE2EB9" w:rsidR="00162293" w:rsidRPr="006C0283" w:rsidRDefault="00162293">
      <w:pPr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>５．感想など</w:t>
      </w:r>
    </w:p>
    <w:p w14:paraId="4E0DA5F7" w14:textId="75E37088" w:rsidR="00C2644C" w:rsidRPr="006C0283" w:rsidRDefault="00107231">
      <w:pPr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60F38" wp14:editId="1AAB3D67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271260" cy="1368000"/>
                <wp:effectExtent l="0" t="0" r="1524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6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26792" w14:textId="77777777" w:rsidR="00107231" w:rsidRDefault="00107231" w:rsidP="001072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60F38" id="正方形/長方形 5" o:spid="_x0000_s1028" style="position:absolute;left:0;text-align:left;margin-left:442.6pt;margin-top:4.2pt;width:493.8pt;height:107.7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" filled="f" strokecolor="windowText" strokeweight=".5pt">
                <v:textbox>
                  <w:txbxContent>
                    <w:p w14:paraId="4F926792" w14:textId="77777777" w:rsidR="00107231" w:rsidRDefault="00107231" w:rsidP="0010723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6D7608" w14:textId="7A55ECD7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4D6BEF70" w14:textId="40CD74ED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250B8EC0" w14:textId="47702FBF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35E47D9E" w14:textId="77777777" w:rsidR="00C2644C" w:rsidRPr="006C0283" w:rsidRDefault="00C2644C">
      <w:pPr>
        <w:rPr>
          <w:rFonts w:ascii="ＭＳ Ｐゴシック" w:eastAsia="ＭＳ Ｐゴシック" w:hAnsi="ＭＳ Ｐゴシック"/>
        </w:rPr>
      </w:pPr>
    </w:p>
    <w:p w14:paraId="099A1C70" w14:textId="40189463" w:rsidR="00162293" w:rsidRPr="006C0283" w:rsidRDefault="00162293">
      <w:pPr>
        <w:rPr>
          <w:rFonts w:ascii="ＭＳ Ｐゴシック" w:eastAsia="ＭＳ Ｐゴシック" w:hAnsi="ＭＳ Ｐゴシック"/>
        </w:rPr>
      </w:pPr>
    </w:p>
    <w:p w14:paraId="6CDDC90E" w14:textId="13770AF6" w:rsidR="005638D9" w:rsidRDefault="005638D9">
      <w:pPr>
        <w:rPr>
          <w:rFonts w:ascii="ＭＳ Ｐゴシック" w:eastAsia="ＭＳ Ｐゴシック" w:hAnsi="ＭＳ Ｐゴシック"/>
        </w:rPr>
      </w:pPr>
    </w:p>
    <w:p w14:paraId="58EC2FFF" w14:textId="77777777" w:rsidR="005638D9" w:rsidRPr="006C0283" w:rsidRDefault="005638D9">
      <w:pPr>
        <w:rPr>
          <w:rFonts w:ascii="ＭＳ Ｐゴシック" w:eastAsia="ＭＳ Ｐゴシック" w:hAnsi="ＭＳ Ｐゴシック" w:hint="eastAsia"/>
        </w:rPr>
      </w:pPr>
    </w:p>
    <w:p w14:paraId="0902AEC3" w14:textId="49592A15" w:rsidR="00162293" w:rsidRPr="006C0283" w:rsidRDefault="00162293" w:rsidP="005638D9">
      <w:pPr>
        <w:ind w:leftChars="1687" w:left="3543" w:right="-24" w:firstLineChars="300" w:firstLine="630"/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>※</w:t>
      </w:r>
      <w:r w:rsidRPr="006C0283">
        <w:rPr>
          <w:rFonts w:ascii="ＭＳ Ｐゴシック" w:eastAsia="ＭＳ Ｐゴシック" w:hAnsi="ＭＳ Ｐゴシック"/>
        </w:rPr>
        <w:t xml:space="preserve"> </w:t>
      </w:r>
      <w:r w:rsidRPr="006C0283">
        <w:rPr>
          <w:rFonts w:ascii="ＭＳ Ｐゴシック" w:eastAsia="ＭＳ Ｐゴシック" w:hAnsi="ＭＳ Ｐゴシック" w:hint="eastAsia"/>
        </w:rPr>
        <w:t>研修中の写真、研修先の資料（コピー可）があれば添付してください</w:t>
      </w:r>
    </w:p>
    <w:p w14:paraId="7CB043CA" w14:textId="323FDAD0" w:rsidR="00162293" w:rsidRPr="006C0283" w:rsidRDefault="00162293" w:rsidP="005638D9">
      <w:pPr>
        <w:ind w:leftChars="1687" w:left="3543" w:right="-24" w:firstLineChars="300" w:firstLine="630"/>
        <w:rPr>
          <w:rFonts w:ascii="ＭＳ Ｐゴシック" w:eastAsia="ＭＳ Ｐゴシック" w:hAnsi="ＭＳ Ｐゴシック"/>
        </w:rPr>
      </w:pPr>
      <w:r w:rsidRPr="006C0283">
        <w:rPr>
          <w:rFonts w:ascii="ＭＳ Ｐゴシック" w:eastAsia="ＭＳ Ｐゴシック" w:hAnsi="ＭＳ Ｐゴシック" w:hint="eastAsia"/>
        </w:rPr>
        <w:t>※</w:t>
      </w:r>
      <w:r w:rsidRPr="006C0283">
        <w:rPr>
          <w:rFonts w:ascii="ＭＳ Ｐゴシック" w:eastAsia="ＭＳ Ｐゴシック" w:hAnsi="ＭＳ Ｐゴシック"/>
        </w:rPr>
        <w:t xml:space="preserve"> </w:t>
      </w:r>
      <w:r w:rsidR="00C2644C" w:rsidRPr="006C0283">
        <w:rPr>
          <w:rFonts w:ascii="ＭＳ Ｐゴシック" w:eastAsia="ＭＳ Ｐゴシック" w:hAnsi="ＭＳ Ｐゴシック" w:hint="eastAsia"/>
        </w:rPr>
        <w:t>報告書式は各地区社協が定めるものでも構いません</w:t>
      </w:r>
    </w:p>
    <w:sectPr w:rsidR="00162293" w:rsidRPr="006C0283" w:rsidSect="00162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C052" w14:textId="77777777" w:rsidR="00EA6BED" w:rsidRDefault="00EA6BED" w:rsidP="006C0283">
      <w:r>
        <w:separator/>
      </w:r>
    </w:p>
  </w:endnote>
  <w:endnote w:type="continuationSeparator" w:id="0">
    <w:p w14:paraId="0411E56E" w14:textId="77777777" w:rsidR="00EA6BED" w:rsidRDefault="00EA6BED" w:rsidP="006C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BC60" w14:textId="77777777" w:rsidR="00EA6BED" w:rsidRDefault="00EA6BED" w:rsidP="006C0283">
      <w:r>
        <w:separator/>
      </w:r>
    </w:p>
  </w:footnote>
  <w:footnote w:type="continuationSeparator" w:id="0">
    <w:p w14:paraId="27128E3F" w14:textId="77777777" w:rsidR="00EA6BED" w:rsidRDefault="00EA6BED" w:rsidP="006C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93"/>
    <w:rsid w:val="00107231"/>
    <w:rsid w:val="00162293"/>
    <w:rsid w:val="005638D9"/>
    <w:rsid w:val="006C0283"/>
    <w:rsid w:val="00C2644C"/>
    <w:rsid w:val="00D77F53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CB086"/>
  <w15:chartTrackingRefBased/>
  <w15:docId w15:val="{55BB4A9D-5759-43CE-A976-A23C582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283"/>
  </w:style>
  <w:style w:type="paragraph" w:styleId="a5">
    <w:name w:val="footer"/>
    <w:basedOn w:val="a"/>
    <w:link w:val="a6"/>
    <w:uiPriority w:val="99"/>
    <w:unhideWhenUsed/>
    <w:rsid w:val="006C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</dc:creator>
  <cp:keywords/>
  <dc:description/>
  <cp:lastModifiedBy>地域福祉</cp:lastModifiedBy>
  <cp:revision>3</cp:revision>
  <dcterms:created xsi:type="dcterms:W3CDTF">2022-02-03T23:47:00Z</dcterms:created>
  <dcterms:modified xsi:type="dcterms:W3CDTF">2022-02-07T02:55:00Z</dcterms:modified>
</cp:coreProperties>
</file>